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AC" w:rsidRPr="00247B95" w:rsidRDefault="00F652B9" w:rsidP="00F652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B95">
        <w:rPr>
          <w:rFonts w:ascii="Times New Roman" w:hAnsi="Times New Roman" w:cs="Times New Roman"/>
          <w:b/>
          <w:sz w:val="24"/>
          <w:szCs w:val="24"/>
        </w:rPr>
        <w:t xml:space="preserve">Образовательный </w:t>
      </w:r>
      <w:r w:rsidR="005F0D12" w:rsidRPr="00247B95">
        <w:rPr>
          <w:rFonts w:ascii="Times New Roman" w:hAnsi="Times New Roman" w:cs="Times New Roman"/>
          <w:b/>
          <w:sz w:val="24"/>
          <w:szCs w:val="24"/>
        </w:rPr>
        <w:t>проект «Когда творим мы чудеса»</w:t>
      </w:r>
    </w:p>
    <w:p w:rsidR="00922049" w:rsidRDefault="00922049" w:rsidP="00247B95">
      <w:pPr>
        <w:pStyle w:val="a7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13CD">
        <w:rPr>
          <w:rFonts w:ascii="Times New Roman" w:hAnsi="Times New Roman" w:cs="Times New Roman"/>
          <w:b/>
          <w:sz w:val="24"/>
          <w:szCs w:val="24"/>
        </w:rPr>
        <w:t>Краткая аннотация проекта</w:t>
      </w:r>
    </w:p>
    <w:p w:rsidR="006C7D53" w:rsidRDefault="00463133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713CD">
        <w:rPr>
          <w:color w:val="1D1D1D"/>
        </w:rPr>
        <w:t xml:space="preserve">Главная задача дополнительного  образования – это раскрытие способностей каждого обучающегося, воспитание </w:t>
      </w:r>
      <w:r w:rsidR="00F35A27" w:rsidRPr="006713CD">
        <w:rPr>
          <w:color w:val="1D1D1D"/>
        </w:rPr>
        <w:t xml:space="preserve">духовно- нравственной </w:t>
      </w:r>
      <w:r w:rsidRPr="006713CD">
        <w:rPr>
          <w:color w:val="1D1D1D"/>
        </w:rPr>
        <w:t>личности, готовой к жизни в высокотехнологичном, конкурентном мире.</w:t>
      </w:r>
      <w:r w:rsidR="006713CD">
        <w:rPr>
          <w:rStyle w:val="a4"/>
          <w:color w:val="111111"/>
          <w:bdr w:val="none" w:sz="0" w:space="0" w:color="auto" w:frame="1"/>
        </w:rPr>
        <w:t xml:space="preserve"> </w:t>
      </w:r>
      <w:r w:rsidRPr="006713CD">
        <w:rPr>
          <w:color w:val="000000"/>
        </w:rPr>
        <w:t>Каждый ребёнок должен получить опыт успешных дел, проектов, задумок. </w:t>
      </w:r>
      <w:r w:rsidR="00D13D77" w:rsidRPr="006713CD">
        <w:rPr>
          <w:color w:val="000000"/>
        </w:rPr>
        <w:t xml:space="preserve"> </w:t>
      </w:r>
      <w:r w:rsidRPr="006713CD">
        <w:rPr>
          <w:color w:val="000000"/>
        </w:rPr>
        <w:t>Успех заставляет двигаться к новым вершинам, к победе. Успех невозможно получить просто так, не приложив к этому определенных усилий и стараний.</w:t>
      </w:r>
      <w:r w:rsidR="003B7C25" w:rsidRPr="006713CD">
        <w:rPr>
          <w:color w:val="000000"/>
        </w:rPr>
        <w:t xml:space="preserve"> </w:t>
      </w:r>
      <w:r w:rsidR="006713CD">
        <w:rPr>
          <w:color w:val="000000"/>
        </w:rPr>
        <w:t xml:space="preserve">             </w:t>
      </w:r>
    </w:p>
    <w:p w:rsidR="00384B19" w:rsidRPr="00B504B3" w:rsidRDefault="006713CD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>
        <w:rPr>
          <w:color w:val="000000"/>
        </w:rPr>
        <w:t xml:space="preserve"> </w:t>
      </w:r>
      <w:r w:rsidR="003B7C25" w:rsidRPr="006713CD">
        <w:rPr>
          <w:color w:val="000000"/>
        </w:rPr>
        <w:t>В 2020 году исполняется знаменательная дата – 75-летие Победы в Великой Отечественной войне.</w:t>
      </w:r>
      <w:r>
        <w:rPr>
          <w:b/>
          <w:bCs/>
          <w:color w:val="111111"/>
          <w:bdr w:val="none" w:sz="0" w:space="0" w:color="auto" w:frame="1"/>
        </w:rPr>
        <w:t xml:space="preserve"> </w:t>
      </w:r>
      <w:r w:rsidR="003B7C25" w:rsidRPr="006713CD">
        <w:rPr>
          <w:color w:val="000000"/>
        </w:rPr>
        <w:t xml:space="preserve">Патриотическое воспитание подрастающего поколения всегда являлось одной из важнейших задач современного общества. Детство – самая благодатная </w:t>
      </w:r>
      <w:r w:rsidR="003B7C25" w:rsidRPr="00B504B3">
        <w:t>пора для привития священного чувства любви к Родине.</w:t>
      </w:r>
      <w:r w:rsidR="003B7C25" w:rsidRPr="00B504B3">
        <w:rPr>
          <w:color w:val="FF0000"/>
        </w:rPr>
        <w:t xml:space="preserve"> </w:t>
      </w:r>
    </w:p>
    <w:p w:rsidR="003B7C25" w:rsidRPr="009E6178" w:rsidRDefault="00D348FA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9E6178">
        <w:rPr>
          <w:rStyle w:val="a4"/>
          <w:bdr w:val="none" w:sz="0" w:space="0" w:color="auto" w:frame="1"/>
        </w:rPr>
        <w:t xml:space="preserve">Федеральный проект «Успех каждого ребенка» в рамках </w:t>
      </w:r>
      <w:r w:rsidR="00C54AB2" w:rsidRPr="009E6178">
        <w:rPr>
          <w:rStyle w:val="a4"/>
          <w:bdr w:val="none" w:sz="0" w:space="0" w:color="auto" w:frame="1"/>
        </w:rPr>
        <w:t xml:space="preserve"> национального </w:t>
      </w:r>
      <w:r w:rsidR="0065512D" w:rsidRPr="009E6178">
        <w:rPr>
          <w:rStyle w:val="a4"/>
          <w:bdr w:val="none" w:sz="0" w:space="0" w:color="auto" w:frame="1"/>
        </w:rPr>
        <w:t xml:space="preserve"> проекта «Образование» воодушевил  меня для написания </w:t>
      </w:r>
      <w:r w:rsidRPr="009E6178">
        <w:rPr>
          <w:rStyle w:val="a4"/>
          <w:bdr w:val="none" w:sz="0" w:space="0" w:color="auto" w:frame="1"/>
        </w:rPr>
        <w:t>Проект</w:t>
      </w:r>
      <w:r w:rsidR="0065512D" w:rsidRPr="009E6178">
        <w:rPr>
          <w:rStyle w:val="a4"/>
          <w:bdr w:val="none" w:sz="0" w:space="0" w:color="auto" w:frame="1"/>
        </w:rPr>
        <w:t>а</w:t>
      </w:r>
      <w:r w:rsidRPr="009E6178">
        <w:rPr>
          <w:rStyle w:val="a4"/>
          <w:bdr w:val="none" w:sz="0" w:space="0" w:color="auto" w:frame="1"/>
        </w:rPr>
        <w:t> </w:t>
      </w:r>
      <w:r w:rsidR="0065512D" w:rsidRPr="009E6178">
        <w:rPr>
          <w:i/>
          <w:iCs/>
          <w:bdr w:val="none" w:sz="0" w:space="0" w:color="auto" w:frame="1"/>
        </w:rPr>
        <w:t xml:space="preserve">«Когда творим мы чудеса», </w:t>
      </w:r>
      <w:r w:rsidR="0065512D" w:rsidRPr="009E6178">
        <w:rPr>
          <w:iCs/>
          <w:bdr w:val="none" w:sz="0" w:space="0" w:color="auto" w:frame="1"/>
        </w:rPr>
        <w:t>который</w:t>
      </w:r>
      <w:r w:rsidR="0065512D" w:rsidRPr="009E6178">
        <w:rPr>
          <w:i/>
          <w:iCs/>
          <w:bdr w:val="none" w:sz="0" w:space="0" w:color="auto" w:frame="1"/>
        </w:rPr>
        <w:t xml:space="preserve"> </w:t>
      </w:r>
      <w:r w:rsidRPr="009E6178">
        <w:rPr>
          <w:i/>
          <w:iCs/>
          <w:bdr w:val="none" w:sz="0" w:space="0" w:color="auto" w:frame="1"/>
        </w:rPr>
        <w:t xml:space="preserve"> </w:t>
      </w:r>
      <w:r w:rsidRPr="009E6178">
        <w:t>позволит не только закрепить на практик</w:t>
      </w:r>
      <w:r w:rsidR="003B7C25" w:rsidRPr="009E6178">
        <w:t xml:space="preserve">е теоретические знания о </w:t>
      </w:r>
      <w:r w:rsidR="00B504B3" w:rsidRPr="009E6178">
        <w:t xml:space="preserve">об использовании природного материала в технике </w:t>
      </w:r>
      <w:r w:rsidR="003B7C25" w:rsidRPr="009E6178">
        <w:t xml:space="preserve">скрапбукинг, а так же  направлен на работу по воспитанию у обучающихся чувства </w:t>
      </w:r>
      <w:r w:rsidR="006713CD" w:rsidRPr="009E6178">
        <w:t>гордости за свой народ, уважение</w:t>
      </w:r>
      <w:r w:rsidR="003B7C25" w:rsidRPr="009E6178">
        <w:t xml:space="preserve"> к его свершениям и достойным страницам истории, предполагает привлечение младших школьников  к изучению знаменательных дат Великой Отечественной войны 1941-1945 годов и участию в мероприятиях по подготовке и празднованию 75-летия Победы. </w:t>
      </w:r>
    </w:p>
    <w:p w:rsidR="00850790" w:rsidRDefault="00D348FA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111111"/>
          <w:bdr w:val="none" w:sz="0" w:space="0" w:color="auto" w:frame="1"/>
        </w:rPr>
      </w:pPr>
      <w:r w:rsidRPr="006713CD">
        <w:rPr>
          <w:rStyle w:val="a4"/>
          <w:bdr w:val="none" w:sz="0" w:space="0" w:color="auto" w:frame="1"/>
        </w:rPr>
        <w:t>Данный проект поможет</w:t>
      </w:r>
      <w:r w:rsidRPr="006713CD">
        <w:t> детям проявить свою творческую активность, самим построить межличностные отношения, испытать ощущение эмоционального удовольствия и самореализац</w:t>
      </w:r>
      <w:r w:rsidR="002F5773" w:rsidRPr="006713CD">
        <w:t>ии.</w:t>
      </w:r>
      <w:r w:rsidR="00850790" w:rsidRPr="00850790">
        <w:rPr>
          <w:rStyle w:val="a4"/>
          <w:color w:val="111111"/>
          <w:bdr w:val="none" w:sz="0" w:space="0" w:color="auto" w:frame="1"/>
        </w:rPr>
        <w:t xml:space="preserve"> </w:t>
      </w:r>
    </w:p>
    <w:p w:rsidR="00850790" w:rsidRDefault="00850790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111111"/>
          <w:bdr w:val="none" w:sz="0" w:space="0" w:color="auto" w:frame="1"/>
        </w:rPr>
      </w:pPr>
      <w:r>
        <w:rPr>
          <w:rStyle w:val="a4"/>
          <w:color w:val="111111"/>
          <w:bdr w:val="none" w:sz="0" w:space="0" w:color="auto" w:frame="1"/>
        </w:rPr>
        <w:t>Участники проекта:</w:t>
      </w:r>
    </w:p>
    <w:p w:rsidR="00850790" w:rsidRPr="00850790" w:rsidRDefault="00850790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111111"/>
          <w:bdr w:val="none" w:sz="0" w:space="0" w:color="auto" w:frame="1"/>
        </w:rPr>
      </w:pPr>
      <w:r w:rsidRPr="00850790">
        <w:rPr>
          <w:rStyle w:val="a4"/>
          <w:b w:val="0"/>
          <w:color w:val="111111"/>
          <w:bdr w:val="none" w:sz="0" w:space="0" w:color="auto" w:frame="1"/>
        </w:rPr>
        <w:t>Педагог дополнительного образования, творческая группа педагогов дополнительного образования, обучающиеся 1-2 классов.</w:t>
      </w:r>
    </w:p>
    <w:p w:rsidR="00922049" w:rsidRPr="006C7D53" w:rsidRDefault="00922049" w:rsidP="00247B95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7D53">
        <w:rPr>
          <w:rFonts w:ascii="Times New Roman" w:hAnsi="Times New Roman" w:cs="Times New Roman"/>
          <w:b/>
          <w:sz w:val="24"/>
          <w:szCs w:val="24"/>
        </w:rPr>
        <w:t>Описание объекта проектирования</w:t>
      </w:r>
      <w:r w:rsidR="00463133" w:rsidRPr="006C7D53">
        <w:rPr>
          <w:rFonts w:ascii="Times New Roman" w:hAnsi="Times New Roman" w:cs="Times New Roman"/>
          <w:b/>
          <w:sz w:val="24"/>
          <w:szCs w:val="24"/>
        </w:rPr>
        <w:t>.</w:t>
      </w:r>
    </w:p>
    <w:p w:rsidR="002F5773" w:rsidRPr="00850790" w:rsidRDefault="002F5773" w:rsidP="00A0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0790">
        <w:rPr>
          <w:rFonts w:ascii="Times New Roman" w:eastAsia="Times New Roman" w:hAnsi="Times New Roman" w:cs="Times New Roman"/>
          <w:sz w:val="24"/>
          <w:szCs w:val="24"/>
        </w:rPr>
        <w:t xml:space="preserve">М.Достоевский говорил: «… впечатления от прекрасного необходимы именно в детстве… берите и давайте лишь то, что производит прекрасное впечатление и родит  высокие мысли». </w:t>
      </w:r>
    </w:p>
    <w:p w:rsidR="00A07B0B" w:rsidRDefault="00463133" w:rsidP="00A0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0790">
        <w:rPr>
          <w:rFonts w:ascii="Times New Roman" w:eastAsia="Times New Roman" w:hAnsi="Times New Roman" w:cs="Times New Roman"/>
          <w:sz w:val="24"/>
          <w:szCs w:val="24"/>
        </w:rPr>
        <w:t xml:space="preserve">Мы, взрослые, должны помочь ребенку открыть в себе художника, развить способности, которые помогут ему стать личностью. </w:t>
      </w:r>
    </w:p>
    <w:p w:rsidR="00463133" w:rsidRPr="00A07B0B" w:rsidRDefault="00463133" w:rsidP="00A0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B0B">
        <w:rPr>
          <w:rFonts w:ascii="Times New Roman" w:hAnsi="Times New Roman" w:cs="Times New Roman"/>
          <w:sz w:val="24"/>
          <w:szCs w:val="24"/>
        </w:rPr>
        <w:t>Проанализировав авторские разработки</w:t>
      </w:r>
      <w:r w:rsidR="00FA7166" w:rsidRPr="00A07B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отечественных  исследователей детского изобразительного и декоративно - прикладного творчества: А.П.Усова и А.А. Грибовской</w:t>
      </w:r>
      <w:r w:rsidR="00FA7166" w:rsidRPr="00A07B0B">
        <w:rPr>
          <w:rFonts w:ascii="Times New Roman" w:hAnsi="Times New Roman" w:cs="Times New Roman"/>
          <w:sz w:val="24"/>
          <w:szCs w:val="24"/>
        </w:rPr>
        <w:t xml:space="preserve">, </w:t>
      </w:r>
      <w:r w:rsidR="003510BD" w:rsidRPr="00A07B0B">
        <w:rPr>
          <w:rFonts w:ascii="Times New Roman" w:hAnsi="Times New Roman" w:cs="Times New Roman"/>
          <w:sz w:val="24"/>
          <w:szCs w:val="24"/>
        </w:rPr>
        <w:t xml:space="preserve"> </w:t>
      </w:r>
      <w:r w:rsidRPr="00A07B0B">
        <w:rPr>
          <w:rFonts w:ascii="Times New Roman" w:hAnsi="Times New Roman" w:cs="Times New Roman"/>
          <w:sz w:val="24"/>
          <w:szCs w:val="24"/>
        </w:rPr>
        <w:t xml:space="preserve"> заинтересовалась возможностью применения природного материала в создании открыток</w:t>
      </w:r>
      <w:r w:rsidR="002F5773" w:rsidRPr="00A07B0B">
        <w:rPr>
          <w:rFonts w:ascii="Times New Roman" w:hAnsi="Times New Roman" w:cs="Times New Roman"/>
          <w:sz w:val="24"/>
          <w:szCs w:val="24"/>
        </w:rPr>
        <w:t xml:space="preserve"> в технике скрапбукинг.</w:t>
      </w:r>
    </w:p>
    <w:p w:rsidR="00463133" w:rsidRPr="00850790" w:rsidRDefault="00463133" w:rsidP="00A07B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0790">
        <w:rPr>
          <w:rFonts w:ascii="Times New Roman" w:hAnsi="Times New Roman" w:cs="Times New Roman"/>
          <w:sz w:val="24"/>
          <w:szCs w:val="24"/>
          <w:shd w:val="clear" w:color="auto" w:fill="FFFFFF"/>
        </w:rPr>
        <w:t>Природный материал - кладовая для развития детского творчества</w:t>
      </w:r>
      <w:r w:rsidR="001C5BF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D668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50790">
        <w:rPr>
          <w:rFonts w:ascii="Times New Roman" w:eastAsia="Times New Roman" w:hAnsi="Times New Roman" w:cs="Times New Roman"/>
          <w:sz w:val="24"/>
          <w:szCs w:val="24"/>
        </w:rPr>
        <w:t>В свою очередь техника с</w:t>
      </w:r>
      <w:r w:rsidR="00F35A27" w:rsidRPr="00850790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50790">
        <w:rPr>
          <w:rFonts w:ascii="Times New Roman" w:eastAsia="Times New Roman" w:hAnsi="Times New Roman" w:cs="Times New Roman"/>
          <w:sz w:val="24"/>
          <w:szCs w:val="24"/>
        </w:rPr>
        <w:t>рапбукинг демонстрирует необычное сочетание материалов и инструментов. Одним из самых главных достоинств,</w:t>
      </w:r>
      <w:r w:rsidRPr="008507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C5B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 </w:t>
      </w:r>
      <w:r w:rsidRPr="00850790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 хранения личной и семейной истории в виде фотографий, газетных вырезок</w:t>
      </w:r>
      <w:r w:rsidR="001C5B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850790">
        <w:rPr>
          <w:rFonts w:ascii="Times New Roman" w:hAnsi="Times New Roman" w:cs="Times New Roman"/>
          <w:sz w:val="24"/>
          <w:szCs w:val="24"/>
          <w:shd w:val="clear" w:color="auto" w:fill="FFFFFF"/>
        </w:rPr>
        <w:t>Сохранение памяти сейчас является важной необходимостью, в преддверии</w:t>
      </w:r>
      <w:r w:rsidR="00F71727" w:rsidRPr="008507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празднования 75-ти лет со дня П</w:t>
      </w:r>
      <w:r w:rsidRPr="008507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обеды в Великой Отечественной войне. </w:t>
      </w:r>
    </w:p>
    <w:p w:rsidR="00463133" w:rsidRPr="00F06992" w:rsidRDefault="00463133" w:rsidP="00A07B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07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668D4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В</w:t>
      </w:r>
      <w:r w:rsidRPr="005B36E3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озникает проблема</w:t>
      </w:r>
      <w:r w:rsidRPr="008507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81133A" w:rsidRPr="0081133A">
        <w:rPr>
          <w:rFonts w:ascii="Times New Roman" w:hAnsi="Times New Roman" w:cs="Times New Roman"/>
          <w:color w:val="000000"/>
          <w:sz w:val="24"/>
          <w:szCs w:val="24"/>
        </w:rPr>
        <w:t>Современное поколение мало что знает о Великой Отечественной войне и патриотическое чувство не возникает само по себе. Это результат длительного, целенаправленного воспитательного воздействия на человека, начиная с самого детства. В связи с этим проблема нравственно – патриотического воспитания детей младшего школьного возраста становится одной из актуальных.</w:t>
      </w:r>
    </w:p>
    <w:p w:rsidR="00922049" w:rsidRPr="00850790" w:rsidRDefault="00922049" w:rsidP="00A07B0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5079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4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0790">
        <w:rPr>
          <w:rFonts w:ascii="Times New Roman" w:hAnsi="Times New Roman" w:cs="Times New Roman"/>
          <w:b/>
          <w:sz w:val="24"/>
          <w:szCs w:val="24"/>
        </w:rPr>
        <w:t xml:space="preserve">Описание проекта: стратегия и механизм достижения целей </w:t>
      </w:r>
    </w:p>
    <w:p w:rsidR="00922049" w:rsidRPr="00850790" w:rsidRDefault="00953E43" w:rsidP="00A0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F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Цель</w:t>
      </w:r>
      <w:r w:rsidRPr="00A22F0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50790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нравственных ценностей через создание открытки </w:t>
      </w:r>
      <w:r w:rsidR="00CC6CB9">
        <w:rPr>
          <w:rFonts w:ascii="Times New Roman" w:eastAsia="Times New Roman" w:hAnsi="Times New Roman" w:cs="Times New Roman"/>
          <w:sz w:val="24"/>
          <w:szCs w:val="24"/>
        </w:rPr>
        <w:t xml:space="preserve">из природного материала </w:t>
      </w:r>
      <w:r w:rsidRPr="00850790">
        <w:rPr>
          <w:rFonts w:ascii="Times New Roman" w:eastAsia="Times New Roman" w:hAnsi="Times New Roman" w:cs="Times New Roman"/>
          <w:sz w:val="24"/>
          <w:szCs w:val="24"/>
        </w:rPr>
        <w:t>в технике с</w:t>
      </w:r>
      <w:r w:rsidR="00E56675" w:rsidRPr="00850790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50790">
        <w:rPr>
          <w:rFonts w:ascii="Times New Roman" w:eastAsia="Times New Roman" w:hAnsi="Times New Roman" w:cs="Times New Roman"/>
          <w:sz w:val="24"/>
          <w:szCs w:val="24"/>
        </w:rPr>
        <w:t>рап</w:t>
      </w:r>
      <w:r w:rsidR="007714EA" w:rsidRPr="00850790">
        <w:rPr>
          <w:rFonts w:ascii="Times New Roman" w:eastAsia="Times New Roman" w:hAnsi="Times New Roman" w:cs="Times New Roman"/>
          <w:sz w:val="24"/>
          <w:szCs w:val="24"/>
        </w:rPr>
        <w:t>букинг, приуроченную  к 75-тию П</w:t>
      </w:r>
      <w:r w:rsidRPr="00850790">
        <w:rPr>
          <w:rFonts w:ascii="Times New Roman" w:eastAsia="Times New Roman" w:hAnsi="Times New Roman" w:cs="Times New Roman"/>
          <w:sz w:val="24"/>
          <w:szCs w:val="24"/>
        </w:rPr>
        <w:t>обеды в Великой Отечественной войне.</w:t>
      </w:r>
    </w:p>
    <w:p w:rsidR="002F5773" w:rsidRPr="00A22F07" w:rsidRDefault="00953E43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A22F07">
        <w:rPr>
          <w:bdr w:val="none" w:sz="0" w:space="0" w:color="auto" w:frame="1"/>
        </w:rPr>
        <w:t>Задачи</w:t>
      </w:r>
      <w:r w:rsidRPr="00A22F07">
        <w:t>:</w:t>
      </w:r>
    </w:p>
    <w:p w:rsidR="002F5773" w:rsidRPr="00850790" w:rsidRDefault="002F5773" w:rsidP="00A07B0B">
      <w:pPr>
        <w:pStyle w:val="a5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</w:rPr>
      </w:pPr>
      <w:r w:rsidRPr="00A22F07">
        <w:rPr>
          <w:iCs/>
        </w:rPr>
        <w:t>Воспитательные</w:t>
      </w:r>
      <w:r w:rsidRPr="00850790">
        <w:rPr>
          <w:i/>
          <w:iCs/>
        </w:rPr>
        <w:t>:</w:t>
      </w:r>
    </w:p>
    <w:p w:rsidR="00A74936" w:rsidRPr="00850790" w:rsidRDefault="002F5773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850790">
        <w:lastRenderedPageBreak/>
        <w:t>- Воспитывать духовно-нравственные и патриотические чувства, гордость за свою страну, любовь и заботливое отношение к старшему поколению</w:t>
      </w:r>
      <w:r w:rsidR="008C4F3F" w:rsidRPr="00850790">
        <w:t>,</w:t>
      </w:r>
      <w:r w:rsidRPr="00850790">
        <w:t> бережное отношение к семейным фотографиям и наградам</w:t>
      </w:r>
      <w:r w:rsidR="00A74936" w:rsidRPr="00850790">
        <w:t xml:space="preserve">. </w:t>
      </w:r>
    </w:p>
    <w:p w:rsidR="00A74936" w:rsidRPr="00850790" w:rsidRDefault="00A74936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850790">
        <w:t>- воспитывать бережное отношение к природе, любовь к ро</w:t>
      </w:r>
      <w:r w:rsidR="001C5BF3">
        <w:t>дному краю.</w:t>
      </w:r>
    </w:p>
    <w:p w:rsidR="00953E43" w:rsidRPr="00A22F07" w:rsidRDefault="00A22F07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dr w:val="none" w:sz="0" w:space="0" w:color="auto" w:frame="1"/>
        </w:rPr>
        <w:t>О</w:t>
      </w:r>
      <w:r w:rsidR="00953E43" w:rsidRPr="00A22F07">
        <w:rPr>
          <w:bdr w:val="none" w:sz="0" w:space="0" w:color="auto" w:frame="1"/>
        </w:rPr>
        <w:t>бразовательные</w:t>
      </w:r>
      <w:r w:rsidR="00953E43" w:rsidRPr="00A22F07">
        <w:t>:</w:t>
      </w:r>
    </w:p>
    <w:p w:rsidR="00953E43" w:rsidRPr="00850790" w:rsidRDefault="00953E43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850790">
        <w:t xml:space="preserve">- познакомить с разными видами природного материала; </w:t>
      </w:r>
    </w:p>
    <w:p w:rsidR="00A07B0B" w:rsidRDefault="00953E43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850790">
        <w:t>-знакомство с техникой скрапбукинг;</w:t>
      </w:r>
    </w:p>
    <w:p w:rsidR="00A74936" w:rsidRPr="001C5BF3" w:rsidRDefault="00247B95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t>-</w:t>
      </w:r>
      <w:r w:rsidR="00A22F07">
        <w:t>ф</w:t>
      </w:r>
      <w:r w:rsidR="00A74936" w:rsidRPr="00850790">
        <w:t>ормировать представление об истории</w:t>
      </w:r>
      <w:r w:rsidR="00F652B9">
        <w:t xml:space="preserve"> Великой Отечественной войны</w:t>
      </w:r>
      <w:r w:rsidR="00A74936" w:rsidRPr="00850790">
        <w:t>, используя различные виды деятельности.</w:t>
      </w:r>
    </w:p>
    <w:p w:rsidR="00953E43" w:rsidRPr="00A22F07" w:rsidRDefault="00A22F07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A22F07">
        <w:rPr>
          <w:bdr w:val="none" w:sz="0" w:space="0" w:color="auto" w:frame="1"/>
        </w:rPr>
        <w:t>Р</w:t>
      </w:r>
      <w:r w:rsidR="00953E43" w:rsidRPr="00A22F07">
        <w:rPr>
          <w:bdr w:val="none" w:sz="0" w:space="0" w:color="auto" w:frame="1"/>
        </w:rPr>
        <w:t>азвивающие</w:t>
      </w:r>
      <w:r w:rsidR="00953E43" w:rsidRPr="00A22F07">
        <w:t>:</w:t>
      </w:r>
    </w:p>
    <w:p w:rsidR="00850790" w:rsidRPr="00850790" w:rsidRDefault="00A22F07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t xml:space="preserve"> - у</w:t>
      </w:r>
      <w:r w:rsidR="00850790" w:rsidRPr="00850790">
        <w:t>чить выражать свои чувства, обогащать словарный запас;</w:t>
      </w:r>
    </w:p>
    <w:p w:rsidR="00A07B0B" w:rsidRDefault="00A22F07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 </w:t>
      </w:r>
      <w:r w:rsidR="00953E43" w:rsidRPr="00850790">
        <w:t>-развивать любознательность, наблюдательность и познавательный интерес к миру природы;</w:t>
      </w:r>
    </w:p>
    <w:p w:rsidR="00953E43" w:rsidRDefault="00A22F07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 </w:t>
      </w:r>
      <w:r w:rsidR="00953E43" w:rsidRPr="00850790">
        <w:t>- развивать творческое мышление, простра</w:t>
      </w:r>
      <w:r w:rsidR="001C5BF3">
        <w:t>нственное воображение, фантазию.</w:t>
      </w:r>
    </w:p>
    <w:p w:rsidR="00850790" w:rsidRPr="00850790" w:rsidRDefault="00850790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50790">
        <w:rPr>
          <w:color w:val="000000" w:themeColor="text1"/>
        </w:rPr>
        <w:t>Для достижения поставленных целей и задач, были использованы следующие методы, пути и </w:t>
      </w:r>
      <w:r w:rsidRPr="00850790">
        <w:rPr>
          <w:color w:val="000000" w:themeColor="text1"/>
          <w:bdr w:val="none" w:sz="0" w:space="0" w:color="auto" w:frame="1"/>
        </w:rPr>
        <w:t>приемы решения</w:t>
      </w:r>
      <w:r w:rsidRPr="00850790">
        <w:rPr>
          <w:color w:val="000000" w:themeColor="text1"/>
        </w:rPr>
        <w:t>:</w:t>
      </w:r>
    </w:p>
    <w:p w:rsidR="00850790" w:rsidRPr="00850790" w:rsidRDefault="00850790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50790">
        <w:rPr>
          <w:color w:val="000000" w:themeColor="text1"/>
        </w:rPr>
        <w:t>• Использование дидактических и наглядных материалов.</w:t>
      </w:r>
    </w:p>
    <w:p w:rsidR="00850790" w:rsidRPr="00850790" w:rsidRDefault="00850790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50790">
        <w:rPr>
          <w:color w:val="000000" w:themeColor="text1"/>
        </w:rPr>
        <w:t>• Дидактические, подвижные игры.</w:t>
      </w:r>
    </w:p>
    <w:p w:rsidR="00850790" w:rsidRPr="00850790" w:rsidRDefault="00850790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50790">
        <w:rPr>
          <w:color w:val="000000" w:themeColor="text1"/>
          <w:bdr w:val="none" w:sz="0" w:space="0" w:color="auto" w:frame="1"/>
        </w:rPr>
        <w:t>• Творческая деятельность</w:t>
      </w:r>
      <w:r w:rsidRPr="00850790">
        <w:rPr>
          <w:color w:val="000000" w:themeColor="text1"/>
        </w:rPr>
        <w:t xml:space="preserve">: </w:t>
      </w:r>
      <w:r w:rsidR="00247B95">
        <w:rPr>
          <w:color w:val="000000" w:themeColor="text1"/>
        </w:rPr>
        <w:t xml:space="preserve">заготовка природного материала, </w:t>
      </w:r>
      <w:r w:rsidRPr="00850790">
        <w:rPr>
          <w:color w:val="000000" w:themeColor="text1"/>
        </w:rPr>
        <w:t xml:space="preserve">оформление открыток,  </w:t>
      </w:r>
    </w:p>
    <w:p w:rsidR="00BC6D27" w:rsidRPr="001C5BF3" w:rsidRDefault="00850790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50790">
        <w:rPr>
          <w:color w:val="000000" w:themeColor="text1"/>
        </w:rPr>
        <w:t>• Беседы познавательного характера.</w:t>
      </w:r>
    </w:p>
    <w:p w:rsidR="00BC6D27" w:rsidRPr="006713CD" w:rsidRDefault="00BC6D27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713CD">
        <w:rPr>
          <w:rStyle w:val="a4"/>
          <w:color w:val="000000" w:themeColor="text1"/>
        </w:rPr>
        <w:t>Этапы работы над проектом:</w:t>
      </w:r>
    </w:p>
    <w:p w:rsidR="00B42E6A" w:rsidRPr="003609F1" w:rsidRDefault="00B42E6A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</w:rPr>
      </w:pPr>
      <w:r w:rsidRPr="003609F1">
        <w:rPr>
          <w:color w:val="111111"/>
        </w:rPr>
        <w:t>Перспективный план мероприятий</w:t>
      </w:r>
    </w:p>
    <w:p w:rsidR="00B42E6A" w:rsidRPr="003609F1" w:rsidRDefault="00B42E6A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A22F07">
        <w:rPr>
          <w:b/>
          <w:color w:val="000000" w:themeColor="text1"/>
        </w:rPr>
        <w:t>1 этап</w:t>
      </w:r>
      <w:r w:rsidRPr="003609F1">
        <w:rPr>
          <w:color w:val="000000" w:themeColor="text1"/>
        </w:rPr>
        <w:t>.</w:t>
      </w:r>
      <w:r w:rsidR="005B36E3">
        <w:rPr>
          <w:color w:val="000000" w:themeColor="text1"/>
        </w:rPr>
        <w:t xml:space="preserve"> Аналитико-прогнастический.</w:t>
      </w:r>
    </w:p>
    <w:p w:rsidR="00B42E6A" w:rsidRPr="003609F1" w:rsidRDefault="00B42E6A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3609F1">
        <w:rPr>
          <w:color w:val="000000" w:themeColor="text1"/>
        </w:rPr>
        <w:t>Мы подобрали лите</w:t>
      </w:r>
      <w:r w:rsidR="00EF2758">
        <w:rPr>
          <w:color w:val="000000" w:themeColor="text1"/>
        </w:rPr>
        <w:t xml:space="preserve">ратуру, изучили информацию. </w:t>
      </w:r>
    </w:p>
    <w:p w:rsidR="00B42E6A" w:rsidRPr="003609F1" w:rsidRDefault="00B42E6A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3609F1">
        <w:rPr>
          <w:color w:val="000000" w:themeColor="text1"/>
        </w:rPr>
        <w:t xml:space="preserve">Из литературы мы узнали, что, природа – мастерица на все руки. Человек постоянно берет идеи из природы, вдохновляется природой. </w:t>
      </w:r>
    </w:p>
    <w:p w:rsidR="005E579B" w:rsidRPr="003609F1" w:rsidRDefault="00B42E6A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3609F1">
        <w:rPr>
          <w:color w:val="000000" w:themeColor="text1"/>
        </w:rPr>
        <w:t xml:space="preserve">В </w:t>
      </w:r>
      <w:r w:rsidR="001C5BF3" w:rsidRPr="003609F1">
        <w:rPr>
          <w:color w:val="000000" w:themeColor="text1"/>
        </w:rPr>
        <w:t>ходе 1 этапа была проведена</w:t>
      </w:r>
      <w:r w:rsidRPr="003609F1">
        <w:rPr>
          <w:color w:val="000000" w:themeColor="text1"/>
        </w:rPr>
        <w:t>, </w:t>
      </w:r>
      <w:r w:rsidRPr="003609F1">
        <w:rPr>
          <w:rStyle w:val="a4"/>
          <w:b w:val="0"/>
          <w:color w:val="000000" w:themeColor="text1"/>
          <w:bdr w:val="none" w:sz="0" w:space="0" w:color="auto" w:frame="1"/>
        </w:rPr>
        <w:t>экологическая викторина на тему</w:t>
      </w:r>
      <w:r w:rsidRPr="003609F1">
        <w:rPr>
          <w:color w:val="000000" w:themeColor="text1"/>
        </w:rPr>
        <w:t xml:space="preserve">: </w:t>
      </w:r>
      <w:r w:rsidRPr="003609F1">
        <w:rPr>
          <w:i/>
          <w:iCs/>
          <w:color w:val="000000" w:themeColor="text1"/>
          <w:bdr w:val="none" w:sz="0" w:space="0" w:color="auto" w:frame="1"/>
        </w:rPr>
        <w:t>«Человек природе друг – это знают все вокруг»</w:t>
      </w:r>
      <w:r w:rsidRPr="003609F1">
        <w:rPr>
          <w:color w:val="000000" w:themeColor="text1"/>
        </w:rPr>
        <w:t xml:space="preserve">, в которой </w:t>
      </w:r>
      <w:r w:rsidR="005E579B" w:rsidRPr="003609F1">
        <w:rPr>
          <w:color w:val="000000" w:themeColor="text1"/>
        </w:rPr>
        <w:t xml:space="preserve">обучающиеся </w:t>
      </w:r>
      <w:r w:rsidRPr="003609F1">
        <w:rPr>
          <w:color w:val="000000" w:themeColor="text1"/>
        </w:rPr>
        <w:t>показали свои знания о том, как человек помогает природе и как вредит</w:t>
      </w:r>
    </w:p>
    <w:p w:rsidR="005E579B" w:rsidRPr="003609F1" w:rsidRDefault="00B42E6A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3609F1">
        <w:rPr>
          <w:color w:val="000000" w:themeColor="text1"/>
        </w:rPr>
        <w:t xml:space="preserve">В завершении 1 этапа мы сделали вывод, что люди забывают о том, что природа - их родной и единственный дом, требующий бережного отношения к себе. </w:t>
      </w:r>
    </w:p>
    <w:p w:rsidR="00B42E6A" w:rsidRPr="003609F1" w:rsidRDefault="00B42E6A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A22F07">
        <w:rPr>
          <w:b/>
          <w:color w:val="000000" w:themeColor="text1"/>
        </w:rPr>
        <w:t>2 этап</w:t>
      </w:r>
      <w:r w:rsidRPr="003609F1">
        <w:rPr>
          <w:color w:val="000000" w:themeColor="text1"/>
        </w:rPr>
        <w:t>.</w:t>
      </w:r>
      <w:r w:rsidR="005B36E3">
        <w:rPr>
          <w:color w:val="000000" w:themeColor="text1"/>
        </w:rPr>
        <w:t xml:space="preserve"> Деятельностный</w:t>
      </w:r>
      <w:r w:rsidRPr="003609F1">
        <w:rPr>
          <w:color w:val="000000" w:themeColor="text1"/>
        </w:rPr>
        <w:t>.</w:t>
      </w:r>
    </w:p>
    <w:p w:rsidR="005E579B" w:rsidRPr="003609F1" w:rsidRDefault="00B42E6A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3609F1">
        <w:rPr>
          <w:color w:val="000000" w:themeColor="text1"/>
        </w:rPr>
        <w:t xml:space="preserve">В ходе второго этапа проведена </w:t>
      </w:r>
      <w:r w:rsidR="005E579B" w:rsidRPr="003609F1">
        <w:rPr>
          <w:color w:val="000000" w:themeColor="text1"/>
        </w:rPr>
        <w:t>экскурсия в школьный двор, с целью сбора и подготовки природного материала. Знакомство с экспозицией музея «Вечность» Центра творчества.</w:t>
      </w:r>
    </w:p>
    <w:p w:rsidR="005E579B" w:rsidRPr="003609F1" w:rsidRDefault="005E579B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A22F07">
        <w:rPr>
          <w:b/>
          <w:color w:val="000000" w:themeColor="text1"/>
        </w:rPr>
        <w:t xml:space="preserve"> </w:t>
      </w:r>
      <w:r w:rsidR="00B42E6A" w:rsidRPr="00A22F07">
        <w:rPr>
          <w:b/>
          <w:color w:val="000000" w:themeColor="text1"/>
        </w:rPr>
        <w:t>3 этап</w:t>
      </w:r>
      <w:r w:rsidR="00B42E6A" w:rsidRPr="003609F1">
        <w:rPr>
          <w:color w:val="000000" w:themeColor="text1"/>
        </w:rPr>
        <w:t>.</w:t>
      </w:r>
      <w:r w:rsidR="005B36E3">
        <w:rPr>
          <w:color w:val="000000" w:themeColor="text1"/>
        </w:rPr>
        <w:t xml:space="preserve"> Выполнение практики</w:t>
      </w:r>
      <w:r w:rsidR="00B42E6A" w:rsidRPr="003609F1">
        <w:rPr>
          <w:color w:val="000000" w:themeColor="text1"/>
        </w:rPr>
        <w:t>.</w:t>
      </w:r>
    </w:p>
    <w:p w:rsidR="00462751" w:rsidRPr="003609F1" w:rsidRDefault="00B42E6A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3609F1">
        <w:rPr>
          <w:color w:val="000000" w:themeColor="text1"/>
        </w:rPr>
        <w:t xml:space="preserve">В рамках основного этапа </w:t>
      </w:r>
      <w:r w:rsidR="00462751" w:rsidRPr="003609F1">
        <w:rPr>
          <w:color w:val="000000" w:themeColor="text1"/>
        </w:rPr>
        <w:t>провела</w:t>
      </w:r>
      <w:r w:rsidR="005E579B" w:rsidRPr="003609F1">
        <w:rPr>
          <w:color w:val="000000" w:themeColor="text1"/>
        </w:rPr>
        <w:t xml:space="preserve"> ряд</w:t>
      </w:r>
      <w:r w:rsidR="00462751" w:rsidRPr="003609F1">
        <w:rPr>
          <w:color w:val="000000" w:themeColor="text1"/>
        </w:rPr>
        <w:t xml:space="preserve"> мероприятий:</w:t>
      </w:r>
      <w:r w:rsidR="005E579B" w:rsidRPr="003609F1">
        <w:rPr>
          <w:color w:val="000000" w:themeColor="text1"/>
        </w:rPr>
        <w:t xml:space="preserve"> </w:t>
      </w:r>
      <w:r w:rsidR="00660A28">
        <w:rPr>
          <w:color w:val="000000" w:themeColor="text1"/>
        </w:rPr>
        <w:t>беседа</w:t>
      </w:r>
      <w:r w:rsidR="00462751" w:rsidRPr="003609F1">
        <w:rPr>
          <w:color w:val="000000" w:themeColor="text1"/>
        </w:rPr>
        <w:t xml:space="preserve"> «Стыд и совесть»,</w:t>
      </w:r>
      <w:r w:rsidR="005E579B" w:rsidRPr="003609F1">
        <w:rPr>
          <w:color w:val="000000" w:themeColor="text1"/>
        </w:rPr>
        <w:t xml:space="preserve"> </w:t>
      </w:r>
      <w:r w:rsidR="00462751" w:rsidRPr="003609F1">
        <w:rPr>
          <w:color w:val="000000" w:themeColor="text1"/>
        </w:rPr>
        <w:t xml:space="preserve">беседа </w:t>
      </w:r>
      <w:r w:rsidR="00462751" w:rsidRPr="003609F1">
        <w:rPr>
          <w:b/>
          <w:color w:val="000000" w:themeColor="text1"/>
        </w:rPr>
        <w:t>«</w:t>
      </w:r>
      <w:r w:rsidR="00462751" w:rsidRPr="003609F1">
        <w:rPr>
          <w:color w:val="000000" w:themeColor="text1"/>
        </w:rPr>
        <w:t>Вклад художников в Великую Победу</w:t>
      </w:r>
      <w:r w:rsidR="00462751" w:rsidRPr="003609F1">
        <w:rPr>
          <w:b/>
          <w:color w:val="000000" w:themeColor="text1"/>
        </w:rPr>
        <w:t>»</w:t>
      </w:r>
      <w:r w:rsidR="007F12C2">
        <w:rPr>
          <w:color w:val="000000" w:themeColor="text1"/>
        </w:rPr>
        <w:t>, веселые старты «Защитники Родины»</w:t>
      </w:r>
      <w:r w:rsidR="00462751" w:rsidRPr="003609F1">
        <w:rPr>
          <w:color w:val="000000" w:themeColor="text1"/>
        </w:rPr>
        <w:t xml:space="preserve">. После </w:t>
      </w:r>
      <w:r w:rsidR="000A1887" w:rsidRPr="003609F1">
        <w:rPr>
          <w:color w:val="000000" w:themeColor="text1"/>
        </w:rPr>
        <w:t xml:space="preserve">выполненной </w:t>
      </w:r>
      <w:r w:rsidR="00462751" w:rsidRPr="003609F1">
        <w:rPr>
          <w:color w:val="000000" w:themeColor="text1"/>
        </w:rPr>
        <w:t xml:space="preserve">работы обучающиеся сделали вывод о том, что война это тяжелое время утрат и потерь, поэтому так необходимо постараться сохранить память и передать ее последующим поколениям. </w:t>
      </w:r>
    </w:p>
    <w:p w:rsidR="003609F1" w:rsidRPr="003609F1" w:rsidRDefault="00462751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3609F1">
        <w:rPr>
          <w:color w:val="000000" w:themeColor="text1"/>
        </w:rPr>
        <w:t xml:space="preserve">В ходе </w:t>
      </w:r>
      <w:r w:rsidR="000A1887" w:rsidRPr="003609F1">
        <w:rPr>
          <w:color w:val="000000" w:themeColor="text1"/>
        </w:rPr>
        <w:t xml:space="preserve">проведенных </w:t>
      </w:r>
      <w:r w:rsidRPr="003609F1">
        <w:rPr>
          <w:color w:val="000000" w:themeColor="text1"/>
        </w:rPr>
        <w:t xml:space="preserve">мероприятий пришли к идеи выполнения </w:t>
      </w:r>
      <w:r w:rsidR="00637E68" w:rsidRPr="003609F1">
        <w:rPr>
          <w:color w:val="000000" w:themeColor="text1"/>
        </w:rPr>
        <w:t>серии откры</w:t>
      </w:r>
      <w:r w:rsidR="000A1887" w:rsidRPr="003609F1">
        <w:rPr>
          <w:color w:val="000000" w:themeColor="text1"/>
        </w:rPr>
        <w:t>ток в технике скрапбукинг, посвя</w:t>
      </w:r>
      <w:r w:rsidR="00637E68" w:rsidRPr="003609F1">
        <w:rPr>
          <w:color w:val="000000" w:themeColor="text1"/>
        </w:rPr>
        <w:t xml:space="preserve">щенных </w:t>
      </w:r>
      <w:r w:rsidR="000A1887" w:rsidRPr="003609F1">
        <w:rPr>
          <w:color w:val="000000" w:themeColor="text1"/>
        </w:rPr>
        <w:t xml:space="preserve">75-летию Победы. Для этого разработан ряд занятий «Открытка ко дню Победы», «Мозаичная открытка к 9 мая», в ходе работы обучающиеся сделали вывод, что с виду совсем обычный и неприглядный материал, может превратиться в такой интересный и красивый способ создания памятной вещи, которая не только радует глаз, но и греет душу. </w:t>
      </w:r>
    </w:p>
    <w:p w:rsidR="0081133A" w:rsidRPr="00A22F07" w:rsidRDefault="00B42E6A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A22F07">
        <w:rPr>
          <w:b/>
          <w:color w:val="000000" w:themeColor="text1"/>
        </w:rPr>
        <w:t>Заключительный этап</w:t>
      </w:r>
      <w:r w:rsidR="0081133A" w:rsidRPr="00A22F07">
        <w:rPr>
          <w:b/>
          <w:color w:val="000000" w:themeColor="text1"/>
        </w:rPr>
        <w:t xml:space="preserve"> </w:t>
      </w:r>
    </w:p>
    <w:p w:rsidR="003609F1" w:rsidRPr="003609F1" w:rsidRDefault="003609F1" w:rsidP="00A07B0B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</w:rPr>
      </w:pPr>
      <w:r w:rsidRPr="003609F1">
        <w:rPr>
          <w:color w:val="000000" w:themeColor="text1"/>
        </w:rPr>
        <w:t>Составление портфолио проекта.</w:t>
      </w:r>
    </w:p>
    <w:p w:rsidR="003609F1" w:rsidRPr="003609F1" w:rsidRDefault="003609F1" w:rsidP="00A07B0B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09F1">
        <w:rPr>
          <w:rFonts w:ascii="Times New Roman" w:hAnsi="Times New Roman" w:cs="Times New Roman"/>
          <w:color w:val="000000" w:themeColor="text1"/>
          <w:sz w:val="24"/>
          <w:szCs w:val="24"/>
        </w:rPr>
        <w:t>Конспекты и методические разработки к занятиям.</w:t>
      </w:r>
    </w:p>
    <w:p w:rsidR="003609F1" w:rsidRPr="003609F1" w:rsidRDefault="003609F1" w:rsidP="00A07B0B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z w:val="22"/>
        </w:rPr>
      </w:pPr>
      <w:r w:rsidRPr="003609F1">
        <w:rPr>
          <w:color w:val="000000" w:themeColor="text1"/>
          <w:szCs w:val="28"/>
        </w:rPr>
        <w:t>Конкурс детского рисунка «Пусть всегда будет солнце». Выставка рисунков.</w:t>
      </w:r>
    </w:p>
    <w:p w:rsidR="0081133A" w:rsidRPr="003609F1" w:rsidRDefault="001250E1" w:rsidP="00A07B0B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Выпуск детской  стен</w:t>
      </w:r>
      <w:r w:rsidR="0081133A" w:rsidRPr="003609F1">
        <w:rPr>
          <w:color w:val="000000" w:themeColor="text1"/>
        </w:rPr>
        <w:t>газеты</w:t>
      </w:r>
      <w:r w:rsidR="003609F1" w:rsidRPr="003609F1">
        <w:rPr>
          <w:color w:val="000000" w:themeColor="text1"/>
        </w:rPr>
        <w:t>,</w:t>
      </w:r>
      <w:r w:rsidR="0081133A" w:rsidRPr="003609F1">
        <w:rPr>
          <w:color w:val="000000" w:themeColor="text1"/>
        </w:rPr>
        <w:t xml:space="preserve"> по</w:t>
      </w:r>
      <w:r w:rsidR="003609F1" w:rsidRPr="003609F1">
        <w:rPr>
          <w:color w:val="000000" w:themeColor="text1"/>
        </w:rPr>
        <w:t>священный  празднованию</w:t>
      </w:r>
      <w:r w:rsidR="0081133A" w:rsidRPr="003609F1">
        <w:rPr>
          <w:color w:val="000000" w:themeColor="text1"/>
        </w:rPr>
        <w:t xml:space="preserve"> Победы. </w:t>
      </w:r>
    </w:p>
    <w:p w:rsidR="0081133A" w:rsidRPr="003609F1" w:rsidRDefault="0081133A" w:rsidP="00A07B0B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09F1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акции «Поздравь ветерана» в преддверии 75-летия Победы.</w:t>
      </w:r>
    </w:p>
    <w:p w:rsidR="00BC6D27" w:rsidRPr="006713CD" w:rsidRDefault="00BC6D27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713CD">
        <w:rPr>
          <w:rStyle w:val="a4"/>
          <w:color w:val="000000" w:themeColor="text1"/>
        </w:rPr>
        <w:t>Реализация проекта  эффективна:</w:t>
      </w:r>
    </w:p>
    <w:p w:rsidR="00BC6D27" w:rsidRPr="006713CD" w:rsidRDefault="00BC6D27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713CD">
        <w:rPr>
          <w:rStyle w:val="a4"/>
          <w:color w:val="000000" w:themeColor="text1"/>
        </w:rPr>
        <w:lastRenderedPageBreak/>
        <w:t>Обучающиеся:</w:t>
      </w:r>
    </w:p>
    <w:p w:rsidR="00BC6D27" w:rsidRPr="006713CD" w:rsidRDefault="00BC6D27" w:rsidP="00A07B0B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3CD">
        <w:rPr>
          <w:rFonts w:ascii="Times New Roman" w:hAnsi="Times New Roman" w:cs="Times New Roman"/>
          <w:color w:val="000000" w:themeColor="text1"/>
          <w:sz w:val="24"/>
          <w:szCs w:val="24"/>
        </w:rPr>
        <w:t>Повысился уровень знаний о природе и природном материале, его</w:t>
      </w:r>
      <w:r w:rsidR="00A22F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способах </w:t>
      </w:r>
      <w:r w:rsidRPr="006713CD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использования.</w:t>
      </w:r>
    </w:p>
    <w:p w:rsidR="00BC6D27" w:rsidRPr="006713CD" w:rsidRDefault="00BC6D27" w:rsidP="00A07B0B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3CD">
        <w:rPr>
          <w:rFonts w:ascii="Times New Roman" w:hAnsi="Times New Roman" w:cs="Times New Roman"/>
          <w:color w:val="000000" w:themeColor="text1"/>
          <w:sz w:val="24"/>
          <w:szCs w:val="24"/>
        </w:rPr>
        <w:t>Познакомились с новым видом творчества – скрапбукинг, научились создавать открытки в данной технике.</w:t>
      </w:r>
    </w:p>
    <w:p w:rsidR="00BC6D27" w:rsidRPr="006713CD" w:rsidRDefault="00BC6D27" w:rsidP="00A07B0B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3CD">
        <w:rPr>
          <w:rFonts w:ascii="Times New Roman" w:hAnsi="Times New Roman" w:cs="Times New Roman"/>
          <w:color w:val="000000" w:themeColor="text1"/>
          <w:sz w:val="24"/>
          <w:szCs w:val="24"/>
        </w:rPr>
        <w:t>Также  они имеют представление об истории памятных мест родного города Бугуруслана.</w:t>
      </w:r>
    </w:p>
    <w:p w:rsidR="00BC6D27" w:rsidRPr="006713CD" w:rsidRDefault="00BC6D27" w:rsidP="00A07B0B">
      <w:pPr>
        <w:pStyle w:val="a5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b/>
          <w:bCs/>
          <w:color w:val="000000" w:themeColor="text1"/>
        </w:rPr>
      </w:pPr>
      <w:r w:rsidRPr="006713CD">
        <w:rPr>
          <w:rStyle w:val="a4"/>
          <w:color w:val="000000" w:themeColor="text1"/>
        </w:rPr>
        <w:t>Педагоги:</w:t>
      </w:r>
    </w:p>
    <w:p w:rsidR="00BC6D27" w:rsidRPr="006713CD" w:rsidRDefault="00BC6D27" w:rsidP="00A07B0B">
      <w:pPr>
        <w:numPr>
          <w:ilvl w:val="0"/>
          <w:numId w:val="2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3CD">
        <w:rPr>
          <w:rFonts w:ascii="Times New Roman" w:hAnsi="Times New Roman" w:cs="Times New Roman"/>
          <w:color w:val="000000" w:themeColor="text1"/>
          <w:sz w:val="24"/>
          <w:szCs w:val="24"/>
        </w:rPr>
        <w:t>Вовлечение обучающ</w:t>
      </w:r>
      <w:r w:rsidR="00247B95">
        <w:rPr>
          <w:rFonts w:ascii="Times New Roman" w:hAnsi="Times New Roman" w:cs="Times New Roman"/>
          <w:color w:val="000000" w:themeColor="text1"/>
          <w:sz w:val="24"/>
          <w:szCs w:val="24"/>
        </w:rPr>
        <w:t>ихся в разные виды деятельности.</w:t>
      </w:r>
    </w:p>
    <w:p w:rsidR="00BC6D27" w:rsidRPr="006713CD" w:rsidRDefault="00BC6D27" w:rsidP="00A07B0B">
      <w:pPr>
        <w:numPr>
          <w:ilvl w:val="0"/>
          <w:numId w:val="2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3CD">
        <w:rPr>
          <w:rFonts w:ascii="Times New Roman" w:hAnsi="Times New Roman" w:cs="Times New Roman"/>
          <w:color w:val="000000" w:themeColor="text1"/>
          <w:sz w:val="24"/>
          <w:szCs w:val="24"/>
        </w:rPr>
        <w:t>Повышают профессиональный уровень.</w:t>
      </w:r>
    </w:p>
    <w:p w:rsidR="00BC6D27" w:rsidRPr="003609F1" w:rsidRDefault="00BC6D27" w:rsidP="00A07B0B">
      <w:pPr>
        <w:numPr>
          <w:ilvl w:val="0"/>
          <w:numId w:val="2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3CD">
        <w:rPr>
          <w:rFonts w:ascii="Times New Roman" w:hAnsi="Times New Roman" w:cs="Times New Roman"/>
          <w:color w:val="000000" w:themeColor="text1"/>
          <w:sz w:val="24"/>
          <w:szCs w:val="24"/>
        </w:rPr>
        <w:t>Диссимиляция педагогического опыта.</w:t>
      </w:r>
    </w:p>
    <w:p w:rsidR="00BC6D27" w:rsidRPr="00D00159" w:rsidRDefault="00BC6D27" w:rsidP="00A07B0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00159">
        <w:rPr>
          <w:rFonts w:ascii="Times New Roman" w:hAnsi="Times New Roman" w:cs="Times New Roman"/>
          <w:b/>
          <w:sz w:val="24"/>
          <w:szCs w:val="24"/>
        </w:rPr>
        <w:t xml:space="preserve">4. Ресурсное обеспечение проекта </w:t>
      </w:r>
    </w:p>
    <w:p w:rsidR="00BC6D27" w:rsidRPr="00D9442D" w:rsidRDefault="00BC6D27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713CD">
        <w:rPr>
          <w:color w:val="000000" w:themeColor="text1"/>
        </w:rPr>
        <w:t>1</w:t>
      </w:r>
      <w:r w:rsidRPr="00D9442D">
        <w:rPr>
          <w:color w:val="000000" w:themeColor="text1"/>
        </w:rPr>
        <w:t>. Обеспечение организационных условий (разработка нового содержания методов, подходов и приемов работы с новым содержанием).</w:t>
      </w:r>
    </w:p>
    <w:p w:rsidR="00BC6D27" w:rsidRPr="00D9442D" w:rsidRDefault="00BC6D27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D9442D">
        <w:rPr>
          <w:color w:val="000000" w:themeColor="text1"/>
        </w:rPr>
        <w:t>2. Обеспечение информационных условий (сбор, обработка, анализ информации, нужной для </w:t>
      </w:r>
      <w:r w:rsidRPr="003609F1">
        <w:rPr>
          <w:rStyle w:val="a4"/>
          <w:b w:val="0"/>
          <w:color w:val="000000" w:themeColor="text1"/>
          <w:bdr w:val="none" w:sz="0" w:space="0" w:color="auto" w:frame="1"/>
        </w:rPr>
        <w:t>реализации проекта</w:t>
      </w:r>
      <w:r w:rsidRPr="00D9442D">
        <w:rPr>
          <w:color w:val="000000" w:themeColor="text1"/>
        </w:rPr>
        <w:t>).</w:t>
      </w:r>
    </w:p>
    <w:p w:rsidR="00BC6D27" w:rsidRPr="00F652B9" w:rsidRDefault="00BC6D27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D9442D">
        <w:rPr>
          <w:color w:val="000000" w:themeColor="text1"/>
        </w:rPr>
        <w:t>3. Обеспечение материально-технических условий </w:t>
      </w:r>
      <w:r w:rsidRPr="00F652B9">
        <w:rPr>
          <w:iCs/>
          <w:color w:val="000000" w:themeColor="text1"/>
          <w:bdr w:val="none" w:sz="0" w:space="0" w:color="auto" w:frame="1"/>
        </w:rPr>
        <w:t>(кабинет, техническое  оборудование)</w:t>
      </w:r>
      <w:r w:rsidRPr="00F652B9">
        <w:rPr>
          <w:color w:val="000000" w:themeColor="text1"/>
        </w:rPr>
        <w:t>.</w:t>
      </w:r>
    </w:p>
    <w:p w:rsidR="00BC6D27" w:rsidRPr="00D9442D" w:rsidRDefault="00BC6D27" w:rsidP="00A07B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442D">
        <w:rPr>
          <w:rFonts w:ascii="Times New Roman" w:hAnsi="Times New Roman" w:cs="Times New Roman"/>
          <w:color w:val="000000" w:themeColor="text1"/>
          <w:sz w:val="24"/>
          <w:szCs w:val="24"/>
        </w:rPr>
        <w:t>4. Обеспечение временных условий (</w:t>
      </w:r>
      <w:r w:rsidRPr="00D00159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  <w:bdr w:val="none" w:sz="0" w:space="0" w:color="auto" w:frame="1"/>
        </w:rPr>
        <w:t>проект является краткосрочным</w:t>
      </w:r>
      <w:r w:rsidRPr="00D9442D">
        <w:rPr>
          <w:rFonts w:ascii="Times New Roman" w:hAnsi="Times New Roman" w:cs="Times New Roman"/>
          <w:color w:val="000000" w:themeColor="text1"/>
          <w:sz w:val="24"/>
          <w:szCs w:val="24"/>
        </w:rPr>
        <w:t>, так как его продолжительность составляет</w:t>
      </w:r>
      <w:r w:rsidR="00F65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6 сентября по 6 октября</w:t>
      </w:r>
      <w:r w:rsidRPr="00D9442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47B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C6D27" w:rsidRPr="006713CD" w:rsidRDefault="00BC6D27" w:rsidP="00A07B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3CD">
        <w:rPr>
          <w:rFonts w:ascii="Times New Roman" w:hAnsi="Times New Roman" w:cs="Times New Roman"/>
          <w:b/>
          <w:sz w:val="24"/>
          <w:szCs w:val="24"/>
        </w:rPr>
        <w:t>Расчет бюджета проекта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6"/>
        <w:gridCol w:w="2127"/>
        <w:gridCol w:w="2019"/>
        <w:gridCol w:w="1915"/>
      </w:tblGrid>
      <w:tr w:rsidR="00A07B0B" w:rsidRPr="006713CD" w:rsidTr="009771A3">
        <w:tc>
          <w:tcPr>
            <w:tcW w:w="2976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Ксероксная бумага</w:t>
            </w:r>
          </w:p>
        </w:tc>
        <w:tc>
          <w:tcPr>
            <w:tcW w:w="2127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1 пач.</w:t>
            </w:r>
          </w:p>
        </w:tc>
        <w:tc>
          <w:tcPr>
            <w:tcW w:w="2019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233 руб.</w:t>
            </w:r>
          </w:p>
        </w:tc>
        <w:tc>
          <w:tcPr>
            <w:tcW w:w="1915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233 руб.</w:t>
            </w:r>
          </w:p>
        </w:tc>
      </w:tr>
      <w:tr w:rsidR="00A07B0B" w:rsidRPr="006713CD" w:rsidTr="009771A3">
        <w:tc>
          <w:tcPr>
            <w:tcW w:w="2976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Плотная бумага</w:t>
            </w:r>
          </w:p>
        </w:tc>
        <w:tc>
          <w:tcPr>
            <w:tcW w:w="2127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3 пач.</w:t>
            </w:r>
          </w:p>
        </w:tc>
        <w:tc>
          <w:tcPr>
            <w:tcW w:w="2019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25 руб.</w:t>
            </w:r>
          </w:p>
        </w:tc>
        <w:tc>
          <w:tcPr>
            <w:tcW w:w="1915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75 руб.</w:t>
            </w:r>
          </w:p>
        </w:tc>
      </w:tr>
      <w:tr w:rsidR="00A07B0B" w:rsidRPr="006713CD" w:rsidTr="009771A3">
        <w:tc>
          <w:tcPr>
            <w:tcW w:w="2976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Клей ПВА</w:t>
            </w:r>
          </w:p>
        </w:tc>
        <w:tc>
          <w:tcPr>
            <w:tcW w:w="2127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019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12 руб.</w:t>
            </w:r>
          </w:p>
        </w:tc>
        <w:tc>
          <w:tcPr>
            <w:tcW w:w="1915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36 руб.</w:t>
            </w:r>
          </w:p>
        </w:tc>
      </w:tr>
      <w:tr w:rsidR="00A07B0B" w:rsidRPr="006713CD" w:rsidTr="009771A3">
        <w:tc>
          <w:tcPr>
            <w:tcW w:w="2976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Клей кристалл</w:t>
            </w:r>
          </w:p>
        </w:tc>
        <w:tc>
          <w:tcPr>
            <w:tcW w:w="2127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019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98 руб.</w:t>
            </w:r>
          </w:p>
        </w:tc>
        <w:tc>
          <w:tcPr>
            <w:tcW w:w="1915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98 руб.</w:t>
            </w:r>
          </w:p>
        </w:tc>
      </w:tr>
      <w:tr w:rsidR="00A07B0B" w:rsidRPr="006713CD" w:rsidTr="009771A3">
        <w:tc>
          <w:tcPr>
            <w:tcW w:w="2976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Круп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127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1 уп.</w:t>
            </w:r>
          </w:p>
        </w:tc>
        <w:tc>
          <w:tcPr>
            <w:tcW w:w="2019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>57 руб.</w:t>
            </w:r>
          </w:p>
        </w:tc>
        <w:tc>
          <w:tcPr>
            <w:tcW w:w="1915" w:type="dxa"/>
          </w:tcPr>
          <w:p w:rsidR="00A07B0B" w:rsidRPr="006713CD" w:rsidRDefault="00A07B0B" w:rsidP="00A07B0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6713C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</w:tbl>
    <w:p w:rsidR="00BC6D27" w:rsidRPr="006713CD" w:rsidRDefault="00BC6D27" w:rsidP="00A07B0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713CD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D00159">
        <w:rPr>
          <w:rFonts w:ascii="Times New Roman" w:hAnsi="Times New Roman" w:cs="Times New Roman"/>
          <w:sz w:val="24"/>
          <w:szCs w:val="24"/>
        </w:rPr>
        <w:t>562</w:t>
      </w:r>
      <w:r w:rsidRPr="006713CD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BC6D27" w:rsidRPr="006713CD" w:rsidRDefault="00BC6D27" w:rsidP="00AD78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3CD">
        <w:rPr>
          <w:rFonts w:ascii="Times New Roman" w:hAnsi="Times New Roman" w:cs="Times New Roman"/>
          <w:sz w:val="24"/>
          <w:szCs w:val="24"/>
        </w:rPr>
        <w:t>Природный и бросовый материал собран бесплатно.</w:t>
      </w:r>
    </w:p>
    <w:p w:rsidR="00BC6D27" w:rsidRPr="00D00159" w:rsidRDefault="00BC6D27" w:rsidP="00AD78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0159">
        <w:rPr>
          <w:rFonts w:ascii="Times New Roman" w:hAnsi="Times New Roman" w:cs="Times New Roman"/>
          <w:b/>
          <w:sz w:val="24"/>
          <w:szCs w:val="24"/>
        </w:rPr>
        <w:t xml:space="preserve">5. Риски реализации проекта </w:t>
      </w:r>
    </w:p>
    <w:p w:rsidR="00BC6D27" w:rsidRPr="00D9442D" w:rsidRDefault="00BC6D27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D9442D">
        <w:rPr>
          <w:color w:val="000000"/>
        </w:rPr>
        <w:t>Возможные риски при реализации проект</w:t>
      </w:r>
      <w:r w:rsidR="00A22F07">
        <w:rPr>
          <w:color w:val="000000"/>
        </w:rPr>
        <w:t>:</w:t>
      </w:r>
    </w:p>
    <w:p w:rsidR="009C4510" w:rsidRPr="00D348FA" w:rsidRDefault="009C4510" w:rsidP="00AD78B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D34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заинтересованности среди обучающихся </w:t>
      </w:r>
      <w:r w:rsidR="00A22F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объединении</w:t>
      </w:r>
      <w:r w:rsidRPr="00D34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эколого-биологической </w:t>
      </w:r>
      <w:r w:rsidRPr="00D34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07B0B" w:rsidRDefault="009C4510" w:rsidP="00AD78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Трансляция результатов достижений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A22F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обучающихся, объединения</w:t>
      </w:r>
      <w:r w:rsidRPr="00D34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эколого-биологической </w:t>
      </w:r>
      <w:r w:rsidRPr="00D34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</w:t>
      </w:r>
      <w:r w:rsidR="00A22F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07B0B" w:rsidRPr="00A07B0B" w:rsidRDefault="00A22F07" w:rsidP="00AD78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</w:rPr>
        <w:t xml:space="preserve"> </w:t>
      </w:r>
      <w:r w:rsidRPr="00A07B0B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BC6D27" w:rsidRPr="00A07B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07B0B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BC6D27" w:rsidRPr="00A07B0B">
        <w:rPr>
          <w:rFonts w:ascii="Times New Roman" w:hAnsi="Times New Roman" w:cs="Times New Roman"/>
          <w:color w:val="000000"/>
          <w:sz w:val="24"/>
          <w:szCs w:val="24"/>
        </w:rPr>
        <w:t>груженность педагогов, дефицит времени.</w:t>
      </w:r>
    </w:p>
    <w:p w:rsidR="00BC6D27" w:rsidRPr="00A07B0B" w:rsidRDefault="00A22F07" w:rsidP="00AD78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7B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6D27" w:rsidRPr="00A07B0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07B0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C6D27" w:rsidRPr="00A07B0B">
        <w:rPr>
          <w:rFonts w:ascii="Times New Roman" w:hAnsi="Times New Roman" w:cs="Times New Roman"/>
          <w:color w:val="000000"/>
          <w:sz w:val="24"/>
          <w:szCs w:val="24"/>
        </w:rPr>
        <w:t xml:space="preserve"> Накопление психологической и физической усталости из-за перегрузки организма в процессе учебной деятельности.</w:t>
      </w:r>
    </w:p>
    <w:p w:rsidR="00BC6D27" w:rsidRPr="00D00159" w:rsidRDefault="00BC6D27" w:rsidP="00A07B0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00159">
        <w:rPr>
          <w:rFonts w:ascii="Times New Roman" w:hAnsi="Times New Roman" w:cs="Times New Roman"/>
          <w:b/>
          <w:sz w:val="24"/>
          <w:szCs w:val="24"/>
        </w:rPr>
        <w:t>6. Мониторинг и механизм оценки рез</w:t>
      </w:r>
      <w:r w:rsidR="00A22F07">
        <w:rPr>
          <w:rFonts w:ascii="Times New Roman" w:hAnsi="Times New Roman" w:cs="Times New Roman"/>
          <w:b/>
          <w:sz w:val="24"/>
          <w:szCs w:val="24"/>
        </w:rPr>
        <w:t>ультатов.</w:t>
      </w:r>
    </w:p>
    <w:p w:rsidR="00AD78B3" w:rsidRDefault="00BC6D27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713CD">
        <w:rPr>
          <w:color w:val="000000"/>
        </w:rPr>
        <w:t>По окончании реализации проекта</w:t>
      </w:r>
      <w:r w:rsidR="009C4510">
        <w:rPr>
          <w:color w:val="000000"/>
        </w:rPr>
        <w:t>,</w:t>
      </w:r>
      <w:r w:rsidRPr="006713CD">
        <w:rPr>
          <w:color w:val="000000"/>
        </w:rPr>
        <w:t xml:space="preserve"> </w:t>
      </w:r>
      <w:r w:rsidR="00AD78B3">
        <w:rPr>
          <w:color w:val="000000"/>
        </w:rPr>
        <w:t xml:space="preserve">планируется оформление выставки детских работ. </w:t>
      </w:r>
    </w:p>
    <w:p w:rsidR="00BC6D27" w:rsidRPr="006713CD" w:rsidRDefault="00AD78B3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О</w:t>
      </w:r>
      <w:r w:rsidR="00BC6D27" w:rsidRPr="006713CD">
        <w:rPr>
          <w:color w:val="000000"/>
        </w:rPr>
        <w:t>жидается, что у</w:t>
      </w:r>
      <w:r w:rsidR="00A22F07">
        <w:rPr>
          <w:color w:val="000000"/>
        </w:rPr>
        <w:t>частники проекта смогут, примени</w:t>
      </w:r>
      <w:r w:rsidR="00BC6D27" w:rsidRPr="006713CD">
        <w:rPr>
          <w:color w:val="000000"/>
        </w:rPr>
        <w:t xml:space="preserve">ть свои знания на уроках технологии, изобразительного искусства, истории. Данный проект рассчитан на развитие и становление у </w:t>
      </w:r>
      <w:r w:rsidR="009C4510">
        <w:rPr>
          <w:color w:val="000000"/>
        </w:rPr>
        <w:t xml:space="preserve">обучающихся </w:t>
      </w:r>
      <w:r w:rsidR="00BC6D27" w:rsidRPr="006713CD">
        <w:rPr>
          <w:color w:val="000000"/>
        </w:rPr>
        <w:t>следующих качеств:</w:t>
      </w:r>
    </w:p>
    <w:p w:rsidR="00BC6D27" w:rsidRPr="006713CD" w:rsidRDefault="00BC6D27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713CD">
        <w:rPr>
          <w:color w:val="000000"/>
        </w:rPr>
        <w:t xml:space="preserve">• повышение творческого потенциала личности </w:t>
      </w:r>
      <w:r w:rsidR="009C4510">
        <w:rPr>
          <w:color w:val="000000"/>
        </w:rPr>
        <w:t>обучающихся</w:t>
      </w:r>
      <w:r w:rsidR="00A22F07">
        <w:rPr>
          <w:color w:val="000000"/>
        </w:rPr>
        <w:t>;</w:t>
      </w:r>
    </w:p>
    <w:p w:rsidR="00BC6D27" w:rsidRPr="006713CD" w:rsidRDefault="00BC6D27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713CD">
        <w:rPr>
          <w:color w:val="000000"/>
        </w:rPr>
        <w:t>• развитие коммуникативных способностей</w:t>
      </w:r>
      <w:r w:rsidR="00A22F07">
        <w:rPr>
          <w:color w:val="000000"/>
        </w:rPr>
        <w:t>;</w:t>
      </w:r>
    </w:p>
    <w:p w:rsidR="00BC6D27" w:rsidRPr="006873CB" w:rsidRDefault="00BC6D27" w:rsidP="00AD78B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713CD">
        <w:rPr>
          <w:color w:val="000000"/>
        </w:rPr>
        <w:t>• улучшение психологического климата в ученическом коллективе</w:t>
      </w:r>
      <w:r w:rsidR="006873CB">
        <w:rPr>
          <w:color w:val="000000"/>
        </w:rPr>
        <w:t>.</w:t>
      </w:r>
    </w:p>
    <w:p w:rsidR="00BC6D27" w:rsidRPr="006873CB" w:rsidRDefault="00BC6D27" w:rsidP="00A07B0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873CB">
        <w:rPr>
          <w:rFonts w:ascii="Times New Roman" w:hAnsi="Times New Roman" w:cs="Times New Roman"/>
          <w:b/>
          <w:sz w:val="24"/>
          <w:szCs w:val="24"/>
        </w:rPr>
        <w:t xml:space="preserve">7. Продвижение проекта </w:t>
      </w:r>
    </w:p>
    <w:p w:rsidR="00BC6D27" w:rsidRPr="006873CB" w:rsidRDefault="00BC6D27" w:rsidP="00A07B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873CB">
        <w:rPr>
          <w:rFonts w:ascii="Times New Roman" w:hAnsi="Times New Roman" w:cs="Times New Roman"/>
          <w:sz w:val="24"/>
          <w:szCs w:val="24"/>
        </w:rPr>
        <w:t>Выступление на методическом совете</w:t>
      </w:r>
      <w:r w:rsidR="00A22F07">
        <w:rPr>
          <w:b/>
          <w:sz w:val="24"/>
          <w:szCs w:val="24"/>
        </w:rPr>
        <w:t>,</w:t>
      </w:r>
      <w:r w:rsidR="006873CB">
        <w:rPr>
          <w:b/>
          <w:sz w:val="24"/>
          <w:szCs w:val="24"/>
        </w:rPr>
        <w:t xml:space="preserve"> </w:t>
      </w:r>
      <w:r w:rsidR="006873CB">
        <w:rPr>
          <w:rFonts w:ascii="Times New Roman" w:hAnsi="Times New Roman" w:cs="Times New Roman"/>
          <w:sz w:val="24"/>
          <w:szCs w:val="24"/>
        </w:rPr>
        <w:t>создание брошюры для молодых педагогов.</w:t>
      </w:r>
    </w:p>
    <w:p w:rsidR="00BC6D27" w:rsidRPr="006873CB" w:rsidRDefault="00BC6D27" w:rsidP="00A07B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873CB">
        <w:rPr>
          <w:rFonts w:ascii="Times New Roman" w:hAnsi="Times New Roman" w:cs="Times New Roman"/>
          <w:b/>
          <w:sz w:val="24"/>
          <w:szCs w:val="24"/>
        </w:rPr>
        <w:t xml:space="preserve">8. Перспективы реализации проекта </w:t>
      </w:r>
    </w:p>
    <w:p w:rsidR="00A07B0B" w:rsidRDefault="00BC6D27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713CD">
        <w:rPr>
          <w:color w:val="000000" w:themeColor="text1"/>
        </w:rPr>
        <w:t>Работа с природным материалом всегда будет актуальна. Мы планируем  работать над этой темой, совершенствовать знания о природном м</w:t>
      </w:r>
      <w:r w:rsidR="00A07B0B">
        <w:rPr>
          <w:color w:val="000000" w:themeColor="text1"/>
        </w:rPr>
        <w:t>атериале и технике работы с ним.</w:t>
      </w:r>
    </w:p>
    <w:p w:rsidR="00BC6D27" w:rsidRPr="006713CD" w:rsidRDefault="00A22F07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BC6D27" w:rsidRPr="006713CD">
        <w:rPr>
          <w:color w:val="000000" w:themeColor="text1"/>
        </w:rPr>
        <w:t>Дальнейшее  развитие  проект</w:t>
      </w:r>
      <w:r w:rsidR="006873CB">
        <w:rPr>
          <w:color w:val="000000" w:themeColor="text1"/>
        </w:rPr>
        <w:t>а  по  созданию  новых</w:t>
      </w:r>
      <w:r w:rsidR="00A07B0B">
        <w:rPr>
          <w:color w:val="000000" w:themeColor="text1"/>
        </w:rPr>
        <w:t xml:space="preserve">  работ  к знаменательным датам.</w:t>
      </w:r>
    </w:p>
    <w:p w:rsidR="00BC6D27" w:rsidRDefault="00BC6D27" w:rsidP="00A07B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</w:p>
    <w:p w:rsidR="00BC6D27" w:rsidRDefault="00BC6D27" w:rsidP="00A07B0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</w:p>
    <w:p w:rsidR="00BC6D27" w:rsidRDefault="00BC6D27" w:rsidP="00A07B0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</w:p>
    <w:p w:rsidR="00BC6D27" w:rsidRPr="00100E6D" w:rsidRDefault="00BC6D27" w:rsidP="00A07B0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</w:p>
    <w:p w:rsidR="00D348FA" w:rsidRPr="00D348FA" w:rsidRDefault="00D348FA" w:rsidP="00A07B0B">
      <w:pPr>
        <w:shd w:val="clear" w:color="auto" w:fill="FFFFFF"/>
        <w:spacing w:after="0" w:line="294" w:lineRule="atLeast"/>
        <w:ind w:firstLine="709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F0D12" w:rsidRPr="005F0D12" w:rsidRDefault="005F0D12" w:rsidP="005F0D1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F0D12" w:rsidRPr="005F0D12" w:rsidSect="00AD78B3">
      <w:pgSz w:w="11906" w:h="16838"/>
      <w:pgMar w:top="79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67DF"/>
    <w:multiLevelType w:val="multilevel"/>
    <w:tmpl w:val="2A6E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25670"/>
    <w:multiLevelType w:val="multilevel"/>
    <w:tmpl w:val="9DD0E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721339"/>
    <w:multiLevelType w:val="multilevel"/>
    <w:tmpl w:val="3A24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8B173B"/>
    <w:multiLevelType w:val="hybridMultilevel"/>
    <w:tmpl w:val="4644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569ED"/>
    <w:multiLevelType w:val="multilevel"/>
    <w:tmpl w:val="EC34331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1AD348F4"/>
    <w:multiLevelType w:val="multilevel"/>
    <w:tmpl w:val="ED8E0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A82646"/>
    <w:multiLevelType w:val="multilevel"/>
    <w:tmpl w:val="037A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4A2DC5"/>
    <w:multiLevelType w:val="multilevel"/>
    <w:tmpl w:val="BB10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9B6B37"/>
    <w:multiLevelType w:val="multilevel"/>
    <w:tmpl w:val="BDB8C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FA6DE4"/>
    <w:multiLevelType w:val="multilevel"/>
    <w:tmpl w:val="14985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F137E7"/>
    <w:multiLevelType w:val="multilevel"/>
    <w:tmpl w:val="ACD4BD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34E275F9"/>
    <w:multiLevelType w:val="multilevel"/>
    <w:tmpl w:val="4ADE9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2B72C6"/>
    <w:multiLevelType w:val="multilevel"/>
    <w:tmpl w:val="C6CA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48D96938"/>
    <w:multiLevelType w:val="multilevel"/>
    <w:tmpl w:val="C5E4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E432AC"/>
    <w:multiLevelType w:val="multilevel"/>
    <w:tmpl w:val="61A678C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61C1768B"/>
    <w:multiLevelType w:val="multilevel"/>
    <w:tmpl w:val="2070D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D13EE0"/>
    <w:multiLevelType w:val="multilevel"/>
    <w:tmpl w:val="9140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6B032704"/>
    <w:multiLevelType w:val="hybridMultilevel"/>
    <w:tmpl w:val="C96E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75782"/>
    <w:multiLevelType w:val="multilevel"/>
    <w:tmpl w:val="C4EA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7352664F"/>
    <w:multiLevelType w:val="multilevel"/>
    <w:tmpl w:val="7004D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033E87"/>
    <w:multiLevelType w:val="multilevel"/>
    <w:tmpl w:val="16D67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7B7917CA"/>
    <w:multiLevelType w:val="hybridMultilevel"/>
    <w:tmpl w:val="185846FE"/>
    <w:lvl w:ilvl="0" w:tplc="B2BA37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9"/>
  </w:num>
  <w:num w:numId="7">
    <w:abstractNumId w:val="11"/>
  </w:num>
  <w:num w:numId="8">
    <w:abstractNumId w:val="15"/>
  </w:num>
  <w:num w:numId="9">
    <w:abstractNumId w:val="19"/>
  </w:num>
  <w:num w:numId="10">
    <w:abstractNumId w:val="13"/>
  </w:num>
  <w:num w:numId="11">
    <w:abstractNumId w:val="0"/>
  </w:num>
  <w:num w:numId="12">
    <w:abstractNumId w:val="17"/>
  </w:num>
  <w:num w:numId="13">
    <w:abstractNumId w:val="5"/>
  </w:num>
  <w:num w:numId="14">
    <w:abstractNumId w:val="10"/>
  </w:num>
  <w:num w:numId="15">
    <w:abstractNumId w:val="18"/>
  </w:num>
  <w:num w:numId="16">
    <w:abstractNumId w:val="12"/>
  </w:num>
  <w:num w:numId="17">
    <w:abstractNumId w:val="14"/>
    <w:lvlOverride w:ilvl="0">
      <w:startOverride w:val="2"/>
    </w:lvlOverride>
  </w:num>
  <w:num w:numId="18">
    <w:abstractNumId w:val="4"/>
    <w:lvlOverride w:ilvl="0">
      <w:startOverride w:val="3"/>
    </w:lvlOverride>
  </w:num>
  <w:num w:numId="19">
    <w:abstractNumId w:val="16"/>
  </w:num>
  <w:num w:numId="20">
    <w:abstractNumId w:val="20"/>
  </w:num>
  <w:num w:numId="21">
    <w:abstractNumId w:val="3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F0D12"/>
    <w:rsid w:val="000A1887"/>
    <w:rsid w:val="000E28CB"/>
    <w:rsid w:val="00116DA9"/>
    <w:rsid w:val="001250E1"/>
    <w:rsid w:val="0017483B"/>
    <w:rsid w:val="00181F98"/>
    <w:rsid w:val="001825DD"/>
    <w:rsid w:val="001A75F0"/>
    <w:rsid w:val="001C5BF3"/>
    <w:rsid w:val="001E23CA"/>
    <w:rsid w:val="00204CE7"/>
    <w:rsid w:val="00231B26"/>
    <w:rsid w:val="00244C46"/>
    <w:rsid w:val="00247B95"/>
    <w:rsid w:val="002642AE"/>
    <w:rsid w:val="00294466"/>
    <w:rsid w:val="002F5773"/>
    <w:rsid w:val="00304F65"/>
    <w:rsid w:val="003510BD"/>
    <w:rsid w:val="003609F1"/>
    <w:rsid w:val="0037604D"/>
    <w:rsid w:val="00384B19"/>
    <w:rsid w:val="003B7C25"/>
    <w:rsid w:val="00403397"/>
    <w:rsid w:val="00411F27"/>
    <w:rsid w:val="00462751"/>
    <w:rsid w:val="00463133"/>
    <w:rsid w:val="004E05DC"/>
    <w:rsid w:val="0050330D"/>
    <w:rsid w:val="00503B4C"/>
    <w:rsid w:val="0052065A"/>
    <w:rsid w:val="005206F4"/>
    <w:rsid w:val="00522247"/>
    <w:rsid w:val="00535AC2"/>
    <w:rsid w:val="00546654"/>
    <w:rsid w:val="005A2A9A"/>
    <w:rsid w:val="005B0608"/>
    <w:rsid w:val="005B36E3"/>
    <w:rsid w:val="005D72AC"/>
    <w:rsid w:val="005E3AC3"/>
    <w:rsid w:val="005E579B"/>
    <w:rsid w:val="005F0D12"/>
    <w:rsid w:val="006245D8"/>
    <w:rsid w:val="00637E68"/>
    <w:rsid w:val="00643DBF"/>
    <w:rsid w:val="006527CF"/>
    <w:rsid w:val="0065512D"/>
    <w:rsid w:val="00660A28"/>
    <w:rsid w:val="006713CD"/>
    <w:rsid w:val="006873CB"/>
    <w:rsid w:val="006B6070"/>
    <w:rsid w:val="006C7D53"/>
    <w:rsid w:val="00706880"/>
    <w:rsid w:val="00726178"/>
    <w:rsid w:val="007714EA"/>
    <w:rsid w:val="00794D18"/>
    <w:rsid w:val="007F12C2"/>
    <w:rsid w:val="00801527"/>
    <w:rsid w:val="0081133A"/>
    <w:rsid w:val="00812101"/>
    <w:rsid w:val="0083607D"/>
    <w:rsid w:val="00850790"/>
    <w:rsid w:val="00860AA2"/>
    <w:rsid w:val="008C4F3F"/>
    <w:rsid w:val="008D0D38"/>
    <w:rsid w:val="008F52A9"/>
    <w:rsid w:val="00922049"/>
    <w:rsid w:val="00932366"/>
    <w:rsid w:val="0094370A"/>
    <w:rsid w:val="00953E43"/>
    <w:rsid w:val="00953F9D"/>
    <w:rsid w:val="00976255"/>
    <w:rsid w:val="009771A3"/>
    <w:rsid w:val="0098609B"/>
    <w:rsid w:val="009B35B2"/>
    <w:rsid w:val="009C4510"/>
    <w:rsid w:val="009E6178"/>
    <w:rsid w:val="00A07B0B"/>
    <w:rsid w:val="00A15FE7"/>
    <w:rsid w:val="00A22F07"/>
    <w:rsid w:val="00A74936"/>
    <w:rsid w:val="00A81E6B"/>
    <w:rsid w:val="00A975FA"/>
    <w:rsid w:val="00AA0AEC"/>
    <w:rsid w:val="00AD78B3"/>
    <w:rsid w:val="00AE7007"/>
    <w:rsid w:val="00AF5355"/>
    <w:rsid w:val="00B2010C"/>
    <w:rsid w:val="00B42E6A"/>
    <w:rsid w:val="00B504B3"/>
    <w:rsid w:val="00B613F0"/>
    <w:rsid w:val="00B70AC4"/>
    <w:rsid w:val="00BB2F6B"/>
    <w:rsid w:val="00BC6D27"/>
    <w:rsid w:val="00BD38D8"/>
    <w:rsid w:val="00BE6E58"/>
    <w:rsid w:val="00C00961"/>
    <w:rsid w:val="00C03870"/>
    <w:rsid w:val="00C236AC"/>
    <w:rsid w:val="00C316F8"/>
    <w:rsid w:val="00C54AB2"/>
    <w:rsid w:val="00C726BF"/>
    <w:rsid w:val="00C84803"/>
    <w:rsid w:val="00C92A5F"/>
    <w:rsid w:val="00CA5922"/>
    <w:rsid w:val="00CC6CB9"/>
    <w:rsid w:val="00CD4D39"/>
    <w:rsid w:val="00CD5CA6"/>
    <w:rsid w:val="00CE1529"/>
    <w:rsid w:val="00D00159"/>
    <w:rsid w:val="00D10892"/>
    <w:rsid w:val="00D12703"/>
    <w:rsid w:val="00D13D77"/>
    <w:rsid w:val="00D348FA"/>
    <w:rsid w:val="00D52263"/>
    <w:rsid w:val="00D668D4"/>
    <w:rsid w:val="00D9442D"/>
    <w:rsid w:val="00DB2C38"/>
    <w:rsid w:val="00E56675"/>
    <w:rsid w:val="00E81D68"/>
    <w:rsid w:val="00E97CAC"/>
    <w:rsid w:val="00EA021D"/>
    <w:rsid w:val="00EA1546"/>
    <w:rsid w:val="00EF2758"/>
    <w:rsid w:val="00F06992"/>
    <w:rsid w:val="00F24380"/>
    <w:rsid w:val="00F35A27"/>
    <w:rsid w:val="00F652B9"/>
    <w:rsid w:val="00F71727"/>
    <w:rsid w:val="00F756C0"/>
    <w:rsid w:val="00FA7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0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5F0D12"/>
    <w:rPr>
      <w:b/>
      <w:bCs/>
    </w:rPr>
  </w:style>
  <w:style w:type="paragraph" w:styleId="a5">
    <w:name w:val="Normal (Web)"/>
    <w:basedOn w:val="a"/>
    <w:uiPriority w:val="99"/>
    <w:unhideWhenUsed/>
    <w:rsid w:val="00922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348FA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D348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5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AB2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8C4F3F"/>
    <w:rPr>
      <w:i/>
      <w:iCs/>
    </w:rPr>
  </w:style>
  <w:style w:type="paragraph" w:customStyle="1" w:styleId="msonospacing0">
    <w:name w:val="msonospacing"/>
    <w:basedOn w:val="a"/>
    <w:uiPriority w:val="99"/>
    <w:rsid w:val="00BC6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71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7714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87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1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16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25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2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8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38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52913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16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880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529601">
                                      <w:marLeft w:val="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581079">
                                      <w:marLeft w:val="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3592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34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4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7254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DB408-589C-40BA-89FD-E79247FDF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2019</dc:creator>
  <cp:lastModifiedBy>Клиент</cp:lastModifiedBy>
  <cp:revision>2</cp:revision>
  <dcterms:created xsi:type="dcterms:W3CDTF">2019-09-24T08:07:00Z</dcterms:created>
  <dcterms:modified xsi:type="dcterms:W3CDTF">2019-09-24T08:07:00Z</dcterms:modified>
</cp:coreProperties>
</file>